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82" w:rsidRPr="0019513A" w:rsidRDefault="00C85782" w:rsidP="00FC425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C85782" w:rsidRPr="0019513A" w:rsidRDefault="00C85782" w:rsidP="00C8578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3A">
        <w:rPr>
          <w:rFonts w:ascii="Times New Roman" w:hAnsi="Times New Roman" w:cs="Times New Roman"/>
          <w:b/>
          <w:sz w:val="28"/>
          <w:szCs w:val="28"/>
        </w:rPr>
        <w:t>В СЗАО проводится профилактическое мероприятие «Внимание дети!»</w:t>
      </w:r>
    </w:p>
    <w:p w:rsidR="00C85782" w:rsidRPr="0019513A" w:rsidRDefault="00C85782" w:rsidP="00C857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782" w:rsidRPr="0019513A" w:rsidRDefault="00C85782" w:rsidP="00C857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13A">
        <w:rPr>
          <w:rFonts w:ascii="Times New Roman" w:hAnsi="Times New Roman" w:cs="Times New Roman"/>
          <w:sz w:val="28"/>
          <w:szCs w:val="28"/>
        </w:rPr>
        <w:t xml:space="preserve">На территории Северо-Западного административного округа с 18 по 21 декабря 2019 года проводится Усиление «Внимание дети!», направленное на снижение детского дорожно-транспортного травматизма. </w:t>
      </w:r>
    </w:p>
    <w:p w:rsidR="00C85782" w:rsidRPr="0019513A" w:rsidRDefault="00C85782" w:rsidP="00C85782">
      <w:pPr>
        <w:rPr>
          <w:rFonts w:ascii="Times New Roman" w:hAnsi="Times New Roman" w:cs="Times New Roman"/>
          <w:sz w:val="28"/>
          <w:szCs w:val="28"/>
        </w:rPr>
      </w:pPr>
    </w:p>
    <w:p w:rsidR="00C85782" w:rsidRPr="0019513A" w:rsidRDefault="00C85782" w:rsidP="00FC425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FC4258" w:rsidRPr="0019513A" w:rsidRDefault="00FC4258" w:rsidP="00FC42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FC4258" w:rsidRPr="0019513A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58"/>
    <w:rsid w:val="0001375F"/>
    <w:rsid w:val="0019513A"/>
    <w:rsid w:val="00C85782"/>
    <w:rsid w:val="00D6279A"/>
    <w:rsid w:val="00D659E5"/>
    <w:rsid w:val="00FC32A6"/>
    <w:rsid w:val="00FC4258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3BE8"/>
  <w15:docId w15:val="{923F1263-7004-4B16-ACF0-A57D4CCA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FC4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258"/>
    <w:rPr>
      <w:b/>
      <w:bCs/>
    </w:rPr>
  </w:style>
  <w:style w:type="character" w:styleId="a5">
    <w:name w:val="Emphasis"/>
    <w:basedOn w:val="a0"/>
    <w:uiPriority w:val="20"/>
    <w:qFormat/>
    <w:rsid w:val="00FC425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C4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FC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3</cp:revision>
  <dcterms:created xsi:type="dcterms:W3CDTF">2019-12-30T12:15:00Z</dcterms:created>
  <dcterms:modified xsi:type="dcterms:W3CDTF">2019-12-30T12:16:00Z</dcterms:modified>
</cp:coreProperties>
</file>